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6C5B62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C5B62" w:rsidRPr="00027E03" w:rsidRDefault="006C5B62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6C5B62" w:rsidRPr="00027E03" w:rsidRDefault="006C5B62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6C5B62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C5B62" w:rsidRPr="00027E03" w:rsidRDefault="006C5B6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6C5B62" w:rsidRPr="00102A72" w:rsidRDefault="006C5B6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6C5B62" w:rsidRPr="00102A72" w:rsidRDefault="006C5B6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6C5B62" w:rsidRPr="00027E03" w:rsidRDefault="006C5B62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6C5B62" w:rsidRPr="00102A72" w:rsidRDefault="006C5B6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6C5B62" w:rsidRPr="00027E03" w:rsidRDefault="006C5B62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6C5B62" w:rsidRPr="00102A72" w:rsidRDefault="006C5B6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6C5B62" w:rsidRPr="00027E03" w:rsidRDefault="006C5B6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6C5B62" w:rsidRPr="00027E03" w:rsidRDefault="006C5B6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C5B62" w:rsidRPr="00027E03" w:rsidRDefault="006C5B62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6C5B62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B62" w:rsidRPr="00027E03" w:rsidRDefault="006C5B6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6C5B62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B62" w:rsidRPr="00027E03" w:rsidRDefault="006C5B62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4C0F58">
              <w:rPr>
                <w:rFonts w:ascii="Arial" w:hAnsi="Arial" w:cs="Arial"/>
                <w:noProof/>
                <w:sz w:val="22"/>
                <w:szCs w:val="22"/>
              </w:rPr>
              <w:t>4162.010.26.1.2314-2025</w:t>
            </w:r>
          </w:p>
        </w:tc>
      </w:tr>
      <w:tr w:rsidR="006C5B62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B62" w:rsidRPr="00027E03" w:rsidRDefault="006C5B62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4C0F58">
              <w:rPr>
                <w:rFonts w:ascii="Arial" w:hAnsi="Arial" w:cs="Arial"/>
                <w:noProof/>
                <w:sz w:val="22"/>
                <w:szCs w:val="22"/>
              </w:rPr>
              <w:t>LUIS MIGUEL CARABALI SANDOVAL</w:t>
            </w:r>
          </w:p>
        </w:tc>
      </w:tr>
      <w:tr w:rsidR="006C5B62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B62" w:rsidRPr="00027E03" w:rsidRDefault="006C5B62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1.007.151.579</w:t>
            </w:r>
          </w:p>
        </w:tc>
      </w:tr>
      <w:tr w:rsidR="006C5B62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B62" w:rsidRPr="00027E03" w:rsidRDefault="006C5B62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6C5B62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B62" w:rsidRPr="00027E03" w:rsidRDefault="006C5B62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6C5B62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B62" w:rsidRPr="00027E03" w:rsidRDefault="006C5B62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4C0F58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6C5B62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B62" w:rsidRPr="00027E03" w:rsidRDefault="006C5B6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6C5B62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C5B62" w:rsidRPr="00027E03" w:rsidRDefault="006C5B6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6C5B62" w:rsidRPr="009D43AF" w:rsidRDefault="006C5B62" w:rsidP="009D43AF">
            <w:pPr>
              <w:pStyle w:val="Textoindependiente2"/>
              <w:spacing w:line="240" w:lineRule="auto"/>
              <w:jc w:val="center"/>
            </w:pPr>
            <w:r w:rsidRPr="004C0F58">
              <w:rPr>
                <w:rFonts w:ascii="Arial" w:hAnsi="Arial" w:cs="Arial"/>
                <w:noProof/>
                <w:sz w:val="22"/>
                <w:szCs w:val="22"/>
              </w:rPr>
              <w:t>10/jul/2025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C5B62" w:rsidRPr="00027E03" w:rsidRDefault="006C5B6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6C5B62" w:rsidRPr="00E355CD" w:rsidRDefault="006C5B62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0F58">
              <w:rPr>
                <w:rFonts w:ascii="Arial" w:hAnsi="Arial" w:cs="Arial"/>
                <w:noProof/>
                <w:sz w:val="22"/>
                <w:szCs w:val="22"/>
              </w:rPr>
              <w:t>30/sept/2025</w:t>
            </w:r>
          </w:p>
        </w:tc>
      </w:tr>
      <w:tr w:rsidR="006C5B62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C5B62" w:rsidRPr="00027E03" w:rsidRDefault="006C5B62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C5B62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C5B62" w:rsidRPr="00027E03" w:rsidRDefault="006C5B62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6C5B62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C5B62" w:rsidRPr="00027E03" w:rsidRDefault="006C5B6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6C5B62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C5B62" w:rsidRPr="00027E03" w:rsidRDefault="006C5B6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6C5B62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C5B62" w:rsidRPr="00027E03" w:rsidRDefault="006C5B6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6C5B62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B62" w:rsidRPr="00027E03" w:rsidRDefault="006C5B62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C5B62" w:rsidRPr="00027E03" w:rsidRDefault="006C5B62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6C5B62" w:rsidRPr="00027E03" w:rsidRDefault="006C5B62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5B62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B62" w:rsidRPr="00081E1C" w:rsidRDefault="006C5B62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C0F58">
              <w:rPr>
                <w:rFonts w:ascii="Arial" w:hAnsi="Arial" w:cs="Arial"/>
                <w:noProof/>
                <w:sz w:val="24"/>
                <w:szCs w:val="24"/>
              </w:rPr>
              <w:t>OCHO MILLONES CINCUENTA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8.055.000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6C5B62" w:rsidRPr="00027E03" w:rsidRDefault="006C5B62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5B62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B62" w:rsidRPr="00F97E61" w:rsidRDefault="006C5B62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C5B62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B62" w:rsidRPr="00F97E61" w:rsidRDefault="006C5B62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6C5B62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B62" w:rsidRPr="00027E03" w:rsidRDefault="006C5B62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6C5B62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6C5B62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C5B62" w:rsidRPr="00027E03" w:rsidRDefault="006C5B6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6C5B62" w:rsidRPr="00027E03" w:rsidRDefault="006C5B6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C5B62" w:rsidRPr="00027E03" w:rsidRDefault="006C5B6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C5B62" w:rsidRPr="00027E03" w:rsidRDefault="006C5B6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6C5B62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C5B62" w:rsidRPr="00027E03" w:rsidRDefault="006C5B6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C5B62" w:rsidRPr="00027E03" w:rsidRDefault="006C5B6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C5B62" w:rsidRPr="00027E03" w:rsidRDefault="006C5B6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6C5B62" w:rsidRPr="00027E03" w:rsidRDefault="006C5B6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6C5B62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C5B62" w:rsidRPr="00027E03" w:rsidRDefault="006C5B6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C5B62" w:rsidRPr="00027E03" w:rsidRDefault="006C5B6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C5B62" w:rsidRPr="00027E03" w:rsidRDefault="006C5B6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6C5B62" w:rsidRPr="00027E03" w:rsidRDefault="006C5B6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C5B62" w:rsidRPr="00027E03" w:rsidRDefault="006C5B6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C5B62" w:rsidRPr="00027E03" w:rsidRDefault="006C5B6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5B62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C5B62" w:rsidRPr="00027E03" w:rsidRDefault="006C5B6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6C5B62" w:rsidRPr="00027E03" w:rsidRDefault="006C5B6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C5B62" w:rsidRPr="00027E03" w:rsidRDefault="006C5B6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6C5B62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C5B62" w:rsidRPr="00027E03" w:rsidRDefault="006C5B62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C5B62" w:rsidRPr="00027E03" w:rsidRDefault="006C5B6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C5B62" w:rsidRPr="00027E03" w:rsidRDefault="006C5B6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C5B62" w:rsidRPr="00027E03" w:rsidRDefault="006C5B6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6C5B62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C5B62" w:rsidRPr="001D6930" w:rsidRDefault="006C5B62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8.055.000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C5B62" w:rsidRPr="001D6930" w:rsidRDefault="006C5B62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C5B62" w:rsidRPr="001D6930" w:rsidRDefault="006C5B62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4C0F5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C5B62" w:rsidRPr="001D6930" w:rsidRDefault="006C5B62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5.370.000</w:t>
                  </w:r>
                </w:p>
              </w:tc>
            </w:tr>
          </w:tbl>
          <w:p w:rsidR="006C5B62" w:rsidRPr="00027E03" w:rsidRDefault="006C5B6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5B62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B62" w:rsidRPr="00027E03" w:rsidRDefault="006C5B62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6C5B62" w:rsidRPr="00027E03" w:rsidRDefault="006C5B62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6C5B62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B62" w:rsidRPr="00027E03" w:rsidRDefault="006C5B62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B62" w:rsidRPr="00027E03" w:rsidRDefault="006C5B62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6C5B62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C5B62" w:rsidRPr="00AA4624" w:rsidRDefault="006C5B6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6C5B62" w:rsidRPr="00AA4624" w:rsidRDefault="006C5B6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C5B62" w:rsidRPr="00AA4624" w:rsidRDefault="006C5B62">
            <w:pPr>
              <w:rPr>
                <w:rFonts w:ascii="Arial" w:hAnsi="Arial" w:cs="Arial"/>
                <w:sz w:val="22"/>
                <w:szCs w:val="22"/>
              </w:rPr>
            </w:pPr>
          </w:p>
          <w:p w:rsidR="006C5B62" w:rsidRPr="00AA4624" w:rsidRDefault="006C5B62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6C5B62" w:rsidRPr="00AA4624" w:rsidRDefault="006C5B6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6C5B62" w:rsidRPr="00AA4624" w:rsidRDefault="006C5B6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6C5B62" w:rsidRPr="00AA4624" w:rsidRDefault="006C5B6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6C5B62" w:rsidRPr="00AA4624" w:rsidRDefault="006C5B62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6C5B62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C5B62" w:rsidRPr="00AA4624" w:rsidRDefault="006C5B62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6C5B62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C5B62" w:rsidRPr="0045600C" w:rsidRDefault="006C5B62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6C5B62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C5B62" w:rsidRPr="00027E03" w:rsidRDefault="006C5B62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:rsidR="006C5B62" w:rsidRPr="00027E03" w:rsidRDefault="006C5B62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4C0F58">
              <w:rPr>
                <w:noProof/>
              </w:rPr>
              <w:t>4162.010.26.1.2314-2025</w:t>
            </w:r>
          </w:p>
          <w:p w:rsidR="006C5B62" w:rsidRPr="003A14B4" w:rsidRDefault="006C5B62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27E03">
              <w:t xml:space="preserve"> </w:t>
            </w:r>
          </w:p>
          <w:p w:rsidR="006C5B62" w:rsidRPr="003A14B4" w:rsidRDefault="003A14B4" w:rsidP="003A14B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  <w:r w:rsidRPr="003A14B4">
              <w:rPr>
                <w:rFonts w:ascii="Arial" w:hAnsi="Arial" w:cs="Arial"/>
                <w:sz w:val="24"/>
                <w:szCs w:val="24"/>
              </w:rPr>
              <w:t>Apoyar la realización de los procesos de valoración física a los deportistas, apoyando acciones para la organización y desarrollo de las disciplinas deportivas urbanas, y demás actividades del proyecto. Realizando tareas de apoyo en el desarrollo de planes de entrenamiento físico en cada área de deporte asignada, adaptándose a las necesidades específicas de los deportistas y garantizando una preparación integral para su participación en la competencia.</w:t>
            </w:r>
          </w:p>
          <w:p w:rsidR="003A14B4" w:rsidRPr="003A14B4" w:rsidRDefault="003A14B4" w:rsidP="003A14B4">
            <w:pPr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C5B62" w:rsidRDefault="00080B61" w:rsidP="00080B6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080B6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apoyó la organización y el desarrollo de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las actividades del proyecto a </w:t>
            </w:r>
            <w:r w:rsidRPr="00080B6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realizarse de cara a juegos departamentales, en los depo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rtes asignados en el desarrollo </w:t>
            </w:r>
            <w:r w:rsidRPr="00080B6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 los entrenamientos físicos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:rsidR="006C5B62" w:rsidRDefault="006C5B62" w:rsidP="00834C0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C5B62" w:rsidRPr="003A14B4" w:rsidRDefault="006C5B62" w:rsidP="00834C0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C5B62" w:rsidRDefault="003A14B4" w:rsidP="00834C02">
            <w:pPr>
              <w:suppressAutoHyphens w:val="0"/>
              <w:autoSpaceDN/>
              <w:jc w:val="both"/>
              <w:textAlignment w:val="auto"/>
            </w:pPr>
            <w:r w:rsidRPr="003A14B4">
              <w:rPr>
                <w:rFonts w:ascii="Arial" w:hAnsi="Arial" w:cs="Arial"/>
                <w:sz w:val="22"/>
                <w:szCs w:val="22"/>
              </w:rPr>
              <w:t>2. Brindar apoyo en las sesiones de entrenamiento de las diferentes disciplinas con el fin de realizar un seguimiento que permita la mejora constante de los procesos, desde la preparación física</w:t>
            </w:r>
            <w:r>
              <w:t>.</w:t>
            </w:r>
          </w:p>
          <w:p w:rsidR="003A14B4" w:rsidRDefault="003A14B4" w:rsidP="00834C0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C5B62" w:rsidRDefault="00080B61" w:rsidP="00834C0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080B6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no realizó esta actividad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:rsidR="006C5B62" w:rsidRDefault="006C5B62" w:rsidP="00834C0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C5B62" w:rsidRPr="003A14B4" w:rsidRDefault="006C5B62" w:rsidP="00834C0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C5B62" w:rsidRPr="003A14B4" w:rsidRDefault="003A14B4" w:rsidP="00834C0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3A14B4">
              <w:rPr>
                <w:rFonts w:ascii="Arial" w:hAnsi="Arial" w:cs="Arial"/>
                <w:sz w:val="22"/>
                <w:szCs w:val="22"/>
              </w:rPr>
              <w:t>3. Realizar tareas de apoyo en la aplicación de evaluaciones periódicas, utilizando pruebas físicas y monitoreos de rendimiento para ajustar los planes de entrenamiento según los resultados obtenidos.</w:t>
            </w:r>
          </w:p>
          <w:p w:rsidR="003A14B4" w:rsidRDefault="003A14B4" w:rsidP="00834C0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C5B62" w:rsidRDefault="00080B61" w:rsidP="00834C0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080B6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no realizó esta actividad.</w:t>
            </w:r>
          </w:p>
          <w:p w:rsidR="006C5B62" w:rsidRPr="004C0F58" w:rsidRDefault="006C5B62" w:rsidP="00834C0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C5B62" w:rsidRDefault="003A14B4" w:rsidP="00834C0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3A14B4">
              <w:rPr>
                <w:rFonts w:ascii="Arial" w:hAnsi="Arial" w:cs="Arial"/>
                <w:sz w:val="22"/>
                <w:szCs w:val="22"/>
              </w:rPr>
              <w:t>4. Realizar tareas de apoyo la coordinación del trabajo interdisciplinario con los entrenadores, metodólogos y otros miembros del equipo técnico, para garantizar la coherencia entre la técnica y la preparación física en el proceso de preparación y competencia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3A14B4" w:rsidRPr="003A14B4" w:rsidRDefault="003A14B4" w:rsidP="00834C0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bookmarkStart w:id="0" w:name="_GoBack"/>
            <w:bookmarkEnd w:id="0"/>
          </w:p>
          <w:p w:rsidR="006C5B62" w:rsidRDefault="00080B61" w:rsidP="00080B6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080B6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apoyó el desarrollo interdisciplinario de la sel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ección Cali para la competencia </w:t>
            </w:r>
            <w:r w:rsidRPr="00080B6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 Juegos Departamentales , asistencia a mesas de trabajo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citada por la coordinación del </w:t>
            </w:r>
            <w:r w:rsidRPr="00080B6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programa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:rsidR="006C5B62" w:rsidRDefault="006C5B62" w:rsidP="00834C0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C5B62" w:rsidRPr="004C0F58" w:rsidRDefault="006C5B62" w:rsidP="00834C0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C5B62" w:rsidRDefault="006C5B6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C0F5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:rsidR="006C5B62" w:rsidRPr="00A74105" w:rsidRDefault="006C5B6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6C5B62" w:rsidRPr="00027E03" w:rsidRDefault="00080B61" w:rsidP="00080B6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-</w:t>
            </w:r>
            <w:r w:rsidRPr="00080B61">
              <w:rPr>
                <w:rFonts w:ascii="Arial" w:hAnsi="Arial" w:cs="Arial"/>
                <w:sz w:val="22"/>
                <w:szCs w:val="22"/>
                <w:lang w:val="es-CO" w:eastAsia="es-CO"/>
              </w:rPr>
              <w:t>El contratista acompaño a las diferentes disciplinas a car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go en el proceso de preparación </w:t>
            </w:r>
            <w:r w:rsidRPr="00080B61">
              <w:rPr>
                <w:rFonts w:ascii="Arial" w:hAnsi="Arial" w:cs="Arial"/>
                <w:sz w:val="22"/>
                <w:szCs w:val="22"/>
                <w:lang w:val="es-CO" w:eastAsia="es-CO"/>
              </w:rPr>
              <w:t>física de los deportistas que van a competencia a juegos departamentales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.</w:t>
            </w:r>
          </w:p>
          <w:p w:rsidR="006C5B62" w:rsidRPr="00027E03" w:rsidRDefault="006C5B62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6C5B62" w:rsidRDefault="006C5B6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6C5B62" w:rsidRPr="00027E03" w:rsidRDefault="006C5B6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6C5B62" w:rsidRDefault="006C5B6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6C5B62" w:rsidRPr="00027E03" w:rsidRDefault="006C5B6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6C5B62" w:rsidRDefault="006C5B6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tgtFrame="_blank" w:history="1">
              <w:r w:rsidR="00080B61">
                <w:rPr>
                  <w:rStyle w:val="Hipervnculo"/>
                  <w:sz w:val="20"/>
                  <w:szCs w:val="20"/>
                </w:rPr>
                <w:t xml:space="preserve">https://drive.google.com/drive/folders/1Nm-nsRDfCIhcz8nDpGYsL4JoBslwv23q?usp=sharing </w:t>
              </w:r>
            </w:hyperlink>
          </w:p>
          <w:p w:rsidR="006C5B62" w:rsidRDefault="006C5B6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6C5B62" w:rsidRPr="00027E03" w:rsidRDefault="006C5B6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6C5B62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C5B62" w:rsidRPr="00027E03" w:rsidRDefault="006C5B62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6C5B62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C5B62" w:rsidRPr="00027E03" w:rsidRDefault="006C5B62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6C5B62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C5B62" w:rsidRPr="00027E03" w:rsidRDefault="006C5B62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6C5B62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C5B62" w:rsidRPr="00027E03" w:rsidRDefault="006C5B62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C5B62" w:rsidRPr="00027E03" w:rsidRDefault="006C5B6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6C5B62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C5B62" w:rsidRDefault="006C5B6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6C5B62" w:rsidRDefault="006C5B6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C5B62" w:rsidRPr="00027E03" w:rsidRDefault="006C5B6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5B62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C5B62" w:rsidRPr="00027E03" w:rsidRDefault="006C5B6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6C5B62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C5B62" w:rsidRPr="00027E03" w:rsidRDefault="006C5B6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6C5B62" w:rsidRPr="00027E03" w:rsidRDefault="006C5B62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6C5B62" w:rsidRPr="00027E03" w:rsidRDefault="006C5B6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6C5B62" w:rsidRPr="00027E03" w:rsidRDefault="006C5B6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6C5B62" w:rsidRPr="0071632B" w:rsidRDefault="006C5B6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6C5B62" w:rsidRPr="0071632B" w:rsidRDefault="006C5B6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6C5B62" w:rsidRPr="00027E03" w:rsidRDefault="006C5B6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24FE90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98617D2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6C5B62" w:rsidRPr="00027E03" w:rsidRDefault="006C5B6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6C5B62" w:rsidRPr="00027E03" w:rsidRDefault="006C5B62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C5B62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C5B62" w:rsidRPr="00027E03" w:rsidRDefault="006C5B62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 25/jul/2025</w:t>
            </w:r>
          </w:p>
        </w:tc>
      </w:tr>
    </w:tbl>
    <w:p w:rsidR="006C5B62" w:rsidRDefault="006C5B62" w:rsidP="003F3A44">
      <w:pPr>
        <w:rPr>
          <w:rFonts w:ascii="Arial" w:hAnsi="Arial" w:cs="Arial"/>
          <w:sz w:val="22"/>
          <w:szCs w:val="22"/>
        </w:rPr>
        <w:sectPr w:rsidR="006C5B62" w:rsidSect="006C5B62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6C5B62" w:rsidRPr="00027E03" w:rsidRDefault="006C5B62" w:rsidP="003F3A44">
      <w:pPr>
        <w:rPr>
          <w:rFonts w:ascii="Arial" w:hAnsi="Arial" w:cs="Arial"/>
          <w:sz w:val="22"/>
          <w:szCs w:val="22"/>
        </w:rPr>
      </w:pPr>
    </w:p>
    <w:sectPr w:rsidR="006C5B62" w:rsidRPr="00027E03" w:rsidSect="006C5B62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499" w:rsidRDefault="00E32499">
      <w:r>
        <w:separator/>
      </w:r>
    </w:p>
  </w:endnote>
  <w:endnote w:type="continuationSeparator" w:id="0">
    <w:p w:rsidR="00E32499" w:rsidRDefault="00E32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B62" w:rsidRDefault="006C5B62">
    <w:pPr>
      <w:pStyle w:val="Piedepgina"/>
      <w:jc w:val="both"/>
      <w:rPr>
        <w:rFonts w:ascii="Arial" w:hAnsi="Arial" w:cs="Arial"/>
        <w:sz w:val="16"/>
        <w:szCs w:val="16"/>
      </w:rPr>
    </w:pPr>
  </w:p>
  <w:p w:rsidR="006C5B62" w:rsidRDefault="006C5B62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6C5B62" w:rsidRDefault="006C5B6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664A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664A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EE5" w:rsidRDefault="00545EE5">
    <w:pPr>
      <w:pStyle w:val="Piedepgina"/>
      <w:jc w:val="both"/>
      <w:rPr>
        <w:rFonts w:ascii="Arial" w:hAnsi="Arial" w:cs="Arial"/>
        <w:sz w:val="16"/>
        <w:szCs w:val="16"/>
      </w:rPr>
    </w:pPr>
  </w:p>
  <w:p w:rsidR="00545EE5" w:rsidRDefault="00545EE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45EE5" w:rsidRDefault="00545E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C5B62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664A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499" w:rsidRDefault="00E32499">
      <w:r>
        <w:rPr>
          <w:color w:val="000000"/>
        </w:rPr>
        <w:separator/>
      </w:r>
    </w:p>
  </w:footnote>
  <w:footnote w:type="continuationSeparator" w:id="0">
    <w:p w:rsidR="00E32499" w:rsidRDefault="00E32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C5B62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C5B62" w:rsidRDefault="006C5B6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6C5B62" w:rsidRDefault="006C5B6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6C5B62" w:rsidRPr="003F3A44" w:rsidRDefault="006C5B6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6C5B62" w:rsidRDefault="006C5B6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C5B62" w:rsidRDefault="006C5B62">
          <w:pPr>
            <w:pStyle w:val="Encabezado"/>
            <w:jc w:val="center"/>
            <w:rPr>
              <w:rFonts w:ascii="Arial" w:hAnsi="Arial" w:cs="Arial"/>
            </w:rPr>
          </w:pPr>
        </w:p>
        <w:p w:rsidR="006C5B62" w:rsidRPr="003F3A44" w:rsidRDefault="006C5B6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6C5B62" w:rsidRPr="003F3A44" w:rsidRDefault="006C5B6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6C5B62" w:rsidRDefault="006C5B62">
          <w:pPr>
            <w:pStyle w:val="Encabezado"/>
            <w:jc w:val="center"/>
            <w:rPr>
              <w:rFonts w:ascii="Arial" w:hAnsi="Arial" w:cs="Arial"/>
            </w:rPr>
          </w:pPr>
        </w:p>
        <w:p w:rsidR="006C5B62" w:rsidRPr="003F3A44" w:rsidRDefault="006C5B62">
          <w:pPr>
            <w:pStyle w:val="Encabezado"/>
            <w:jc w:val="center"/>
            <w:rPr>
              <w:rFonts w:ascii="Arial" w:hAnsi="Arial" w:cs="Arial"/>
            </w:rPr>
          </w:pPr>
        </w:p>
        <w:p w:rsidR="006C5B62" w:rsidRPr="003F3A44" w:rsidRDefault="006C5B6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6C5B62" w:rsidRPr="003F3A44" w:rsidRDefault="006C5B6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C5B62" w:rsidRPr="003F3A44" w:rsidRDefault="006C5B6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6C5B62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C5B62" w:rsidRDefault="006C5B6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C5B62" w:rsidRDefault="006C5B6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C5B62" w:rsidRDefault="006C5B6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C5B62" w:rsidRDefault="006C5B6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6C5B62" w:rsidRDefault="006C5B6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5EE5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545EE5" w:rsidRDefault="00545E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545EE5" w:rsidRDefault="00545E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545EE5" w:rsidRPr="003F3A44" w:rsidRDefault="00545E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Pr="003F3A44" w:rsidRDefault="00545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5EE5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545EE5" w:rsidRDefault="00545E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5133C3"/>
    <w:multiLevelType w:val="hybridMultilevel"/>
    <w:tmpl w:val="F63E656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0B61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2F781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4B4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C5B62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2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2499"/>
    <w:rsid w:val="00E355CD"/>
    <w:rsid w:val="00E51C39"/>
    <w:rsid w:val="00E664AF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F565E1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Nm-nsRDfCIhcz8nDpGYsL4JoBslwv23q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CA796F-8895-44A8-A819-8BB36D91E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744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Gallego, Lina</cp:lastModifiedBy>
  <cp:revision>67</cp:revision>
  <cp:lastPrinted>2025-07-25T15:40:00Z</cp:lastPrinted>
  <dcterms:created xsi:type="dcterms:W3CDTF">2025-07-24T17:58:00Z</dcterms:created>
  <dcterms:modified xsi:type="dcterms:W3CDTF">2025-07-25T15:40:00Z</dcterms:modified>
</cp:coreProperties>
</file>